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0D" w:rsidRDefault="008A00AA">
      <w:r>
        <w:t>Tijdspad dag 1</w:t>
      </w:r>
    </w:p>
    <w:p w:rsidR="008A00AA" w:rsidRDefault="008A00AA"/>
    <w:p w:rsidR="00600207" w:rsidRPr="008A00AA" w:rsidRDefault="00600207" w:rsidP="00600207">
      <w:pPr>
        <w:numPr>
          <w:ilvl w:val="0"/>
          <w:numId w:val="1"/>
        </w:numPr>
      </w:pPr>
      <w:r w:rsidRPr="008A00AA">
        <w:t>9:15 uur: voorstellen</w:t>
      </w:r>
      <w:r>
        <w:t xml:space="preserve"> 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9:30 uur: cijfers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10:30 wat is verslaving en het brein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10:30 pauze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10:45 uur: alcohol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11:30 uur: motiverende  gespreksvoering globaal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12:00 uur: pauze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12:45 uur: gesprekstechnieken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Oefenen met actrice</w:t>
      </w:r>
      <w:r>
        <w:t xml:space="preserve"> (</w:t>
      </w:r>
      <w:proofErr w:type="spellStart"/>
      <w:r>
        <w:t>therese</w:t>
      </w:r>
      <w:proofErr w:type="spellEnd"/>
      <w:r>
        <w:t xml:space="preserve"> o)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15:00 uur</w:t>
      </w:r>
      <w:r>
        <w:t xml:space="preserve"> – 15:15 uur</w:t>
      </w:r>
      <w:r w:rsidRPr="008A00AA">
        <w:t>: pauze</w:t>
      </w:r>
    </w:p>
    <w:p w:rsidR="00000000" w:rsidRPr="008A00AA" w:rsidRDefault="00600207" w:rsidP="008A00AA">
      <w:pPr>
        <w:numPr>
          <w:ilvl w:val="0"/>
          <w:numId w:val="1"/>
        </w:numPr>
      </w:pPr>
      <w:r w:rsidRPr="008A00AA">
        <w:t>16:30 uur: afronding</w:t>
      </w:r>
      <w:r>
        <w:t xml:space="preserve"> </w:t>
      </w:r>
      <w:r>
        <w:t>(trainer Maaike Vintges)</w:t>
      </w:r>
    </w:p>
    <w:p w:rsidR="008A00AA" w:rsidRDefault="008A00AA"/>
    <w:p w:rsidR="008A00AA" w:rsidRDefault="008A00AA"/>
    <w:p w:rsidR="008A00AA" w:rsidRDefault="008A00AA">
      <w:r>
        <w:t xml:space="preserve">Tijdspad dag 2 </w:t>
      </w:r>
    </w:p>
    <w:p w:rsidR="008A00AA" w:rsidRDefault="008A00AA"/>
    <w:p w:rsidR="00000000" w:rsidRPr="008A00AA" w:rsidRDefault="00600207" w:rsidP="008A00AA">
      <w:pPr>
        <w:numPr>
          <w:ilvl w:val="0"/>
          <w:numId w:val="2"/>
        </w:numPr>
      </w:pPr>
      <w:r w:rsidRPr="008A00AA">
        <w:t>9:15 uur: op aanmerkin</w:t>
      </w:r>
      <w:r w:rsidRPr="008A00AA">
        <w:t>gen dag 1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 xml:space="preserve">9:30-10:30 </w:t>
      </w:r>
      <w:proofErr w:type="spellStart"/>
      <w:r w:rsidRPr="008A00AA">
        <w:t>Cocaine</w:t>
      </w:r>
      <w:proofErr w:type="spellEnd"/>
      <w:r w:rsidRPr="008A00AA">
        <w:t xml:space="preserve"> en cannabis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10:30 pauze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10:45</w:t>
      </w:r>
      <w:r w:rsidRPr="008A00AA">
        <w:t xml:space="preserve"> uur: motiverende  gespreksvoering 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11:30 uur: Sociale kaart Westland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12:00 uur: pauze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12:45 uur: gesprekstechnieken</w:t>
      </w:r>
      <w:r>
        <w:t xml:space="preserve"> </w:t>
      </w:r>
      <w:r>
        <w:t>(trainer Maaike Vintges)</w:t>
      </w:r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Oefenen met actrice</w:t>
      </w:r>
      <w:r>
        <w:t xml:space="preserve"> (</w:t>
      </w:r>
      <w:proofErr w:type="spellStart"/>
      <w:r>
        <w:t>esther</w:t>
      </w:r>
      <w:proofErr w:type="spellEnd"/>
      <w:r>
        <w:t xml:space="preserve"> </w:t>
      </w:r>
      <w:proofErr w:type="spellStart"/>
      <w:r>
        <w:t>drente</w:t>
      </w:r>
      <w:proofErr w:type="spellEnd"/>
      <w:r>
        <w:t>)</w:t>
      </w:r>
    </w:p>
    <w:p w:rsidR="00000000" w:rsidRPr="008A00AA" w:rsidRDefault="00600207" w:rsidP="00600207">
      <w:pPr>
        <w:numPr>
          <w:ilvl w:val="0"/>
          <w:numId w:val="2"/>
        </w:numPr>
      </w:pPr>
      <w:r w:rsidRPr="008A00AA">
        <w:t>15:00 uur</w:t>
      </w:r>
      <w:r>
        <w:t xml:space="preserve"> – 15:15 uur</w:t>
      </w:r>
      <w:r w:rsidRPr="008A00AA">
        <w:t>: pauze</w:t>
      </w:r>
      <w:bookmarkStart w:id="0" w:name="_GoBack"/>
      <w:bookmarkEnd w:id="0"/>
    </w:p>
    <w:p w:rsidR="00000000" w:rsidRPr="008A00AA" w:rsidRDefault="00600207" w:rsidP="008A00AA">
      <w:pPr>
        <w:numPr>
          <w:ilvl w:val="0"/>
          <w:numId w:val="2"/>
        </w:numPr>
      </w:pPr>
      <w:r w:rsidRPr="008A00AA">
        <w:t>16:30 uur: afronding</w:t>
      </w:r>
    </w:p>
    <w:p w:rsidR="008A00AA" w:rsidRDefault="008A00AA"/>
    <w:sectPr w:rsidR="008A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6F51"/>
    <w:multiLevelType w:val="hybridMultilevel"/>
    <w:tmpl w:val="8C92368A"/>
    <w:lvl w:ilvl="0" w:tplc="CE4C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EDC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47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4B4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D32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3E4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9F29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D88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75A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569714E9"/>
    <w:multiLevelType w:val="hybridMultilevel"/>
    <w:tmpl w:val="E8989CD0"/>
    <w:lvl w:ilvl="0" w:tplc="4C2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22EE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A2C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6B4D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E7E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1783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D6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93C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556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AA"/>
    <w:rsid w:val="000A0A0D"/>
    <w:rsid w:val="00600207"/>
    <w:rsid w:val="008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F0F9"/>
  <w15:chartTrackingRefBased/>
  <w15:docId w15:val="{374C45E0-DF46-4B8F-9349-B6933CE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7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93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5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3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3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2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8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8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63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1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6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4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Vintges</dc:creator>
  <cp:keywords/>
  <dc:description/>
  <cp:lastModifiedBy>Maaike Vintges</cp:lastModifiedBy>
  <cp:revision>1</cp:revision>
  <dcterms:created xsi:type="dcterms:W3CDTF">2019-03-18T14:54:00Z</dcterms:created>
  <dcterms:modified xsi:type="dcterms:W3CDTF">2019-03-18T15:07:00Z</dcterms:modified>
</cp:coreProperties>
</file>